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718D" w14:textId="04AB25B6" w:rsidR="0001081B" w:rsidRPr="00FD6E85" w:rsidRDefault="009C474A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b/>
          <w:bCs/>
          <w:sz w:val="20"/>
          <w:szCs w:val="20"/>
        </w:rPr>
        <w:t>Kit L</w:t>
      </w:r>
      <w:r w:rsidR="0001081B" w:rsidRPr="00FD6E85">
        <w:rPr>
          <w:rFonts w:ascii="Helvetica Neue" w:hAnsi="Helvetica Neue" w:cs="Helvetica Neue"/>
          <w:b/>
          <w:bCs/>
          <w:sz w:val="20"/>
          <w:szCs w:val="20"/>
        </w:rPr>
        <w:t>ist </w:t>
      </w:r>
    </w:p>
    <w:p w14:paraId="3938802D" w14:textId="080193E3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 xml:space="preserve">Travel Bag or Rucksack. As space is limited </w:t>
      </w:r>
      <w:r w:rsidR="009C474A" w:rsidRPr="00FD6E85">
        <w:rPr>
          <w:rFonts w:ascii="Helvetica Neue" w:hAnsi="Helvetica Neue" w:cs="Helvetica Neue"/>
          <w:sz w:val="20"/>
          <w:szCs w:val="20"/>
        </w:rPr>
        <w:t xml:space="preserve">both travelling </w:t>
      </w:r>
      <w:proofErr w:type="gramStart"/>
      <w:r w:rsidR="009C474A" w:rsidRPr="00FD6E85">
        <w:rPr>
          <w:rFonts w:ascii="Helvetica Neue" w:hAnsi="Helvetica Neue" w:cs="Helvetica Neue"/>
          <w:sz w:val="20"/>
          <w:szCs w:val="20"/>
        </w:rPr>
        <w:t>and in the tent</w:t>
      </w:r>
      <w:proofErr w:type="gramEnd"/>
      <w:r w:rsidR="009C474A" w:rsidRPr="00FD6E85">
        <w:rPr>
          <w:rFonts w:ascii="Helvetica Neue" w:hAnsi="Helvetica Neue" w:cs="Helvetica Neue"/>
          <w:sz w:val="20"/>
          <w:szCs w:val="20"/>
        </w:rPr>
        <w:t xml:space="preserve"> </w:t>
      </w:r>
      <w:r w:rsidRPr="00FD6E85">
        <w:rPr>
          <w:rFonts w:ascii="Helvetica Neue" w:hAnsi="Helvetica Neue" w:cs="Helvetica Neue"/>
          <w:sz w:val="20"/>
          <w:szCs w:val="20"/>
        </w:rPr>
        <w:t>please keep as small</w:t>
      </w:r>
      <w:r w:rsidR="009C474A" w:rsidRPr="00FD6E85">
        <w:rPr>
          <w:rFonts w:ascii="Helvetica Neue" w:hAnsi="Helvetica Neue" w:cs="Helvetica Neue"/>
          <w:sz w:val="20"/>
          <w:szCs w:val="20"/>
        </w:rPr>
        <w:t xml:space="preserve"> </w:t>
      </w:r>
      <w:r w:rsidRPr="00FD6E85">
        <w:rPr>
          <w:rFonts w:ascii="Helvetica Neue" w:hAnsi="Helvetica Neue" w:cs="Helvetica Neue"/>
          <w:sz w:val="20"/>
          <w:szCs w:val="20"/>
        </w:rPr>
        <w:t>as possible</w:t>
      </w:r>
      <w:r w:rsidR="009C474A" w:rsidRPr="00FD6E85">
        <w:rPr>
          <w:rFonts w:ascii="Helvetica Neue" w:hAnsi="Helvetica Neue" w:cs="Helvetica Neue"/>
          <w:sz w:val="20"/>
          <w:szCs w:val="20"/>
        </w:rPr>
        <w:t xml:space="preserve"> – we are only going for 5 days!</w:t>
      </w:r>
    </w:p>
    <w:p w14:paraId="479A0D3F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 </w:t>
      </w:r>
    </w:p>
    <w:p w14:paraId="7BFB0DFD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Wet weather shoes (</w:t>
      </w:r>
      <w:proofErr w:type="spellStart"/>
      <w:r w:rsidRPr="00FD6E85">
        <w:rPr>
          <w:rFonts w:ascii="Helvetica Neue" w:hAnsi="Helvetica Neue" w:cs="Helvetica Neue"/>
          <w:sz w:val="20"/>
          <w:szCs w:val="20"/>
        </w:rPr>
        <w:t>e.</w:t>
      </w:r>
      <w:proofErr w:type="gramStart"/>
      <w:r w:rsidRPr="00FD6E85">
        <w:rPr>
          <w:rFonts w:ascii="Helvetica Neue" w:hAnsi="Helvetica Neue" w:cs="Helvetica Neue"/>
          <w:sz w:val="20"/>
          <w:szCs w:val="20"/>
        </w:rPr>
        <w:t>g.Wellies</w:t>
      </w:r>
      <w:proofErr w:type="spellEnd"/>
      <w:proofErr w:type="gramEnd"/>
      <w:r w:rsidRPr="00FD6E85">
        <w:rPr>
          <w:rFonts w:ascii="Helvetica Neue" w:hAnsi="Helvetica Neue" w:cs="Helvetica Neue"/>
          <w:sz w:val="20"/>
          <w:szCs w:val="20"/>
        </w:rPr>
        <w:t>)</w:t>
      </w:r>
    </w:p>
    <w:p w14:paraId="69549686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Change of shoes</w:t>
      </w:r>
    </w:p>
    <w:p w14:paraId="6D1F7702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Socks</w:t>
      </w:r>
    </w:p>
    <w:p w14:paraId="155BDB25" w14:textId="17DBEDD5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Waterproof coat and/or jacket</w:t>
      </w:r>
    </w:p>
    <w:p w14:paraId="6DE089A4" w14:textId="77777777" w:rsidR="00FD6E85" w:rsidRPr="00FD6E85" w:rsidRDefault="0001081B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Underwear </w:t>
      </w:r>
    </w:p>
    <w:p w14:paraId="100DE184" w14:textId="54A931B9" w:rsidR="0001081B" w:rsidRPr="00FD6E85" w:rsidRDefault="00FD6E85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Clothes for all weathers - layers</w:t>
      </w:r>
      <w:r w:rsidR="009C474A" w:rsidRPr="00FD6E85">
        <w:rPr>
          <w:rFonts w:ascii="Helvetica Neue" w:hAnsi="Helvetica Neue" w:cs="Helvetica Neue"/>
          <w:sz w:val="20"/>
          <w:szCs w:val="20"/>
        </w:rPr>
        <w:t xml:space="preserve"> </w:t>
      </w:r>
    </w:p>
    <w:p w14:paraId="7F914B62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Hat (Sun Protection)</w:t>
      </w:r>
    </w:p>
    <w:p w14:paraId="0405E4EB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Sunglasses</w:t>
      </w:r>
    </w:p>
    <w:p w14:paraId="6B3FB036" w14:textId="77777777" w:rsidR="009C474A" w:rsidRPr="00FD6E85" w:rsidRDefault="009C474A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 w:rsidRPr="00FD6E85">
        <w:rPr>
          <w:rFonts w:ascii="Helvetica Neue" w:hAnsi="Helvetica Neue" w:cs="Helvetica Neue"/>
          <w:sz w:val="20"/>
          <w:szCs w:val="20"/>
        </w:rPr>
        <w:t>Pyjamas</w:t>
      </w:r>
      <w:proofErr w:type="spellEnd"/>
    </w:p>
    <w:p w14:paraId="353168EC" w14:textId="79E57852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Laundry Bag (Plastic)  </w:t>
      </w:r>
    </w:p>
    <w:p w14:paraId="4392E4E6" w14:textId="2F4CF1F5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Toiletries</w:t>
      </w:r>
      <w:r w:rsidR="009C474A" w:rsidRPr="00FD6E85">
        <w:rPr>
          <w:rFonts w:ascii="Helvetica Neue" w:hAnsi="Helvetica Neue" w:cs="Helvetica Neue"/>
          <w:sz w:val="20"/>
          <w:szCs w:val="20"/>
        </w:rPr>
        <w:t xml:space="preserve"> – the basics</w:t>
      </w:r>
    </w:p>
    <w:p w14:paraId="75642A1C" w14:textId="3327F632" w:rsidR="0001081B" w:rsidRPr="00FD6E85" w:rsidRDefault="009C474A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Towel</w:t>
      </w:r>
    </w:p>
    <w:p w14:paraId="1EB07D38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Spare Toilet Paper</w:t>
      </w:r>
    </w:p>
    <w:p w14:paraId="3C627B38" w14:textId="7345D420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Other personal hygiene items</w:t>
      </w:r>
    </w:p>
    <w:p w14:paraId="57B1BADB" w14:textId="77777777" w:rsidR="009C474A" w:rsidRPr="00FD6E85" w:rsidRDefault="0001081B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Sun Cream</w:t>
      </w:r>
      <w:r w:rsidR="009C474A" w:rsidRPr="00FD6E85">
        <w:rPr>
          <w:rFonts w:ascii="Helvetica Neue" w:hAnsi="Helvetica Neue" w:cs="Helvetica Neue"/>
          <w:sz w:val="20"/>
          <w:szCs w:val="20"/>
        </w:rPr>
        <w:t xml:space="preserve"> </w:t>
      </w:r>
    </w:p>
    <w:p w14:paraId="28E3C8A3" w14:textId="0F9E5D48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Torch – essential</w:t>
      </w:r>
      <w:r w:rsidR="00FD6E85" w:rsidRPr="00FD6E85">
        <w:rPr>
          <w:rFonts w:ascii="Helvetica Neue" w:hAnsi="Helvetica Neue" w:cs="Helvetica Neue"/>
          <w:sz w:val="20"/>
          <w:szCs w:val="20"/>
        </w:rPr>
        <w:t xml:space="preserve"> </w:t>
      </w:r>
    </w:p>
    <w:p w14:paraId="4661B9DA" w14:textId="235373BB" w:rsidR="00FD6E85" w:rsidRPr="00FD6E85" w:rsidRDefault="00FD6E85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batteries</w:t>
      </w:r>
    </w:p>
    <w:p w14:paraId="4594D50E" w14:textId="24987391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Camp lanterns</w:t>
      </w:r>
      <w:r w:rsidR="00FD6E85" w:rsidRPr="00FD6E85">
        <w:rPr>
          <w:rFonts w:ascii="Helvetica Neue" w:hAnsi="Helvetica Neue" w:cs="Helvetica Neue"/>
          <w:sz w:val="20"/>
          <w:szCs w:val="20"/>
        </w:rPr>
        <w:t xml:space="preserve"> – </w:t>
      </w:r>
      <w:proofErr w:type="gramStart"/>
      <w:r w:rsidR="00FD6E85" w:rsidRPr="00FD6E85">
        <w:rPr>
          <w:rFonts w:ascii="Helvetica Neue" w:hAnsi="Helvetica Neue" w:cs="Helvetica Neue"/>
          <w:sz w:val="20"/>
          <w:szCs w:val="20"/>
        </w:rPr>
        <w:t>pretty important</w:t>
      </w:r>
      <w:proofErr w:type="gramEnd"/>
    </w:p>
    <w:p w14:paraId="79BE4AA1" w14:textId="77777777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Water Bottle - essential</w:t>
      </w:r>
    </w:p>
    <w:p w14:paraId="1C92B9F5" w14:textId="07963947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Flask – if you want one</w:t>
      </w:r>
    </w:p>
    <w:p w14:paraId="7AA586D0" w14:textId="4807B95A" w:rsidR="0001081B" w:rsidRPr="00FD6E85" w:rsidRDefault="004F27D1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0"/>
          <w:szCs w:val="20"/>
        </w:rPr>
      </w:pPr>
      <w:r w:rsidRPr="00FD6E85">
        <w:rPr>
          <w:rFonts w:ascii="Helvetica Neue" w:hAnsi="Helvetica Neue" w:cs="Helvetica Neue"/>
          <w:b/>
          <w:sz w:val="20"/>
          <w:szCs w:val="20"/>
        </w:rPr>
        <w:t>Tea towel</w:t>
      </w:r>
    </w:p>
    <w:p w14:paraId="26BCF7C2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iCs/>
          <w:sz w:val="20"/>
          <w:szCs w:val="20"/>
        </w:rPr>
        <w:t>Pocket Money</w:t>
      </w:r>
    </w:p>
    <w:p w14:paraId="5719C677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Insect Spray</w:t>
      </w:r>
    </w:p>
    <w:p w14:paraId="12DFAE3B" w14:textId="4C57E3A9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Mobile Phone and charger</w:t>
      </w:r>
    </w:p>
    <w:p w14:paraId="62C5A7D4" w14:textId="31207C4D" w:rsidR="00FD6E85" w:rsidRPr="00FD6E85" w:rsidRDefault="00FD6E85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Power packs – pre powered (charging points will be overrun with people)</w:t>
      </w:r>
    </w:p>
    <w:p w14:paraId="6DC7E2F7" w14:textId="46DA96A1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Extension cable (possible to share)</w:t>
      </w:r>
    </w:p>
    <w:p w14:paraId="2572501E" w14:textId="69E33C2B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Travel sickness pills</w:t>
      </w:r>
    </w:p>
    <w:p w14:paraId="2D784C44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Reading material </w:t>
      </w:r>
    </w:p>
    <w:p w14:paraId="7B129D79" w14:textId="69FD6A46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Bible</w:t>
      </w:r>
      <w:r w:rsidR="00FD6E85" w:rsidRPr="00FD6E85">
        <w:rPr>
          <w:rFonts w:ascii="Helvetica Neue" w:hAnsi="Helvetica Neue" w:cs="Helvetica Neue"/>
          <w:sz w:val="20"/>
          <w:szCs w:val="20"/>
        </w:rPr>
        <w:t xml:space="preserve"> – or downloaded on phone</w:t>
      </w:r>
    </w:p>
    <w:p w14:paraId="143023D2" w14:textId="77777777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Notebook and pens</w:t>
      </w:r>
    </w:p>
    <w:p w14:paraId="6D922CDD" w14:textId="5130BD59" w:rsidR="009C474A" w:rsidRPr="00FD6E85" w:rsidRDefault="0001081B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Folding chair – not supersize as we need to fit them all under one shelter area</w:t>
      </w:r>
    </w:p>
    <w:p w14:paraId="01599C54" w14:textId="77777777" w:rsidR="00FD6E85" w:rsidRDefault="00FD6E85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5464961C" w14:textId="77777777" w:rsid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Sleeping gear:</w:t>
      </w:r>
    </w:p>
    <w:p w14:paraId="082EC410" w14:textId="5B0470B4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gramStart"/>
      <w:r w:rsidRPr="00FD6E85">
        <w:rPr>
          <w:rFonts w:ascii="Helvetica Neue" w:hAnsi="Helvetica Neue" w:cs="Helvetica Neue"/>
          <w:sz w:val="20"/>
          <w:szCs w:val="20"/>
        </w:rPr>
        <w:t>Air-bed</w:t>
      </w:r>
      <w:proofErr w:type="gramEnd"/>
      <w:r w:rsidRPr="00FD6E85">
        <w:rPr>
          <w:rFonts w:ascii="Helvetica Neue" w:hAnsi="Helvetica Neue" w:cs="Helvetica Neue"/>
          <w:sz w:val="20"/>
          <w:szCs w:val="20"/>
        </w:rPr>
        <w:t xml:space="preserve"> / Roll</w:t>
      </w:r>
    </w:p>
    <w:p w14:paraId="052458AE" w14:textId="77777777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Sleeping Bag</w:t>
      </w:r>
    </w:p>
    <w:p w14:paraId="5E6ACDE5" w14:textId="37C8D50D" w:rsidR="009C474A" w:rsidRPr="00FD6E85" w:rsidRDefault="009C474A" w:rsidP="009C47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Blanket</w:t>
      </w:r>
    </w:p>
    <w:p w14:paraId="09290BA8" w14:textId="55DCD3B3" w:rsidR="0001081B" w:rsidRPr="00FD6E85" w:rsidRDefault="009C474A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Pillow</w:t>
      </w:r>
    </w:p>
    <w:p w14:paraId="72343676" w14:textId="77777777" w:rsidR="00FD6E85" w:rsidRDefault="00FD6E85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06B0D16D" w14:textId="2DCB7AD6" w:rsidR="0001081B" w:rsidRPr="00FD6E85" w:rsidRDefault="009C474A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 xml:space="preserve">Breakfast </w:t>
      </w:r>
      <w:r w:rsidR="0001081B" w:rsidRPr="00FD6E85">
        <w:rPr>
          <w:rFonts w:ascii="Helvetica Neue" w:hAnsi="Helvetica Neue" w:cs="Helvetica Neue"/>
          <w:sz w:val="20"/>
          <w:szCs w:val="20"/>
        </w:rPr>
        <w:t xml:space="preserve">Bowl and mug - (cutlery and plates </w:t>
      </w:r>
      <w:r w:rsidRPr="00FD6E85">
        <w:rPr>
          <w:rFonts w:ascii="Helvetica Neue" w:hAnsi="Helvetica Neue" w:cs="Helvetica Neue"/>
          <w:sz w:val="20"/>
          <w:szCs w:val="20"/>
        </w:rPr>
        <w:t xml:space="preserve">are </w:t>
      </w:r>
      <w:r w:rsidR="0001081B" w:rsidRPr="00FD6E85">
        <w:rPr>
          <w:rFonts w:ascii="Helvetica Neue" w:hAnsi="Helvetica Neue" w:cs="Helvetica Neue"/>
          <w:sz w:val="20"/>
          <w:szCs w:val="20"/>
        </w:rPr>
        <w:t>supplied) </w:t>
      </w:r>
    </w:p>
    <w:p w14:paraId="485EE836" w14:textId="68B25E11" w:rsidR="0001081B" w:rsidRPr="00FD6E85" w:rsidRDefault="0001081B" w:rsidP="000108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 xml:space="preserve">Box of cereal - milk and bread </w:t>
      </w:r>
      <w:r w:rsidR="0026254F" w:rsidRPr="00FD6E85">
        <w:rPr>
          <w:rFonts w:ascii="Helvetica Neue" w:hAnsi="Helvetica Neue" w:cs="Helvetica Neue"/>
          <w:sz w:val="20"/>
          <w:szCs w:val="20"/>
        </w:rPr>
        <w:t>will be supplied but not cereal</w:t>
      </w:r>
      <w:r w:rsidR="0044761B" w:rsidRPr="00FD6E85">
        <w:rPr>
          <w:rFonts w:ascii="Helvetica Neue" w:hAnsi="Helvetica Neue" w:cs="Helvetica Neue"/>
          <w:sz w:val="20"/>
          <w:szCs w:val="20"/>
        </w:rPr>
        <w:t>!</w:t>
      </w:r>
    </w:p>
    <w:p w14:paraId="49C93244" w14:textId="77777777" w:rsidR="00FD6E85" w:rsidRPr="00FD6E85" w:rsidRDefault="0044761B" w:rsidP="00FD6E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 w:rsidRPr="00FD6E85">
        <w:rPr>
          <w:rFonts w:ascii="Helvetica Neue" w:hAnsi="Helvetica Neue" w:cs="Helvetica Neue"/>
          <w:sz w:val="20"/>
          <w:szCs w:val="20"/>
        </w:rPr>
        <w:t>Any snacks you want/nee</w:t>
      </w:r>
      <w:r w:rsidR="00FD6E85" w:rsidRPr="00FD6E85">
        <w:rPr>
          <w:rFonts w:ascii="Helvetica Neue" w:hAnsi="Helvetica Neue" w:cs="Helvetica Neue"/>
          <w:sz w:val="20"/>
          <w:szCs w:val="20"/>
        </w:rPr>
        <w:t>d</w:t>
      </w:r>
    </w:p>
    <w:p w14:paraId="1AD6641D" w14:textId="77777777" w:rsidR="00FD6E85" w:rsidRDefault="00FD6E85" w:rsidP="00FD6E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59423593" w14:textId="536668FC" w:rsidR="009C474A" w:rsidRPr="00FD6E85" w:rsidRDefault="009C474A" w:rsidP="00FD6E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bookmarkStart w:id="0" w:name="_GoBack"/>
      <w:bookmarkEnd w:id="0"/>
      <w:r w:rsidRPr="00FD6E85">
        <w:rPr>
          <w:rFonts w:ascii="Helvetica Neue" w:hAnsi="Helvetica Neue" w:cs="Helvetica Neue"/>
          <w:sz w:val="20"/>
          <w:szCs w:val="20"/>
        </w:rPr>
        <w:t>Medication – you will be allowed to keep these yourselves unless your parent has reque</w:t>
      </w:r>
      <w:r w:rsidRPr="00FD6E85">
        <w:rPr>
          <w:rFonts w:ascii="Helvetica Neue" w:hAnsi="Helvetica Neue" w:cs="Helvetica Neue"/>
        </w:rPr>
        <w:t>sted otherwise</w:t>
      </w:r>
    </w:p>
    <w:sectPr w:rsidR="009C474A" w:rsidRPr="00FD6E85" w:rsidSect="00D708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1B"/>
    <w:rsid w:val="0001081B"/>
    <w:rsid w:val="00032E2C"/>
    <w:rsid w:val="0026254F"/>
    <w:rsid w:val="0044761B"/>
    <w:rsid w:val="004F27D1"/>
    <w:rsid w:val="009C474A"/>
    <w:rsid w:val="00AC6448"/>
    <w:rsid w:val="00D708D7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4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Hudson</dc:creator>
  <cp:keywords/>
  <dc:description/>
  <cp:lastModifiedBy>owner</cp:lastModifiedBy>
  <cp:revision>2</cp:revision>
  <dcterms:created xsi:type="dcterms:W3CDTF">2019-08-13T15:19:00Z</dcterms:created>
  <dcterms:modified xsi:type="dcterms:W3CDTF">2019-08-13T15:19:00Z</dcterms:modified>
</cp:coreProperties>
</file>