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9B4D6" w14:textId="0F1F63BD" w:rsidR="00923482" w:rsidRPr="00C81C06" w:rsidRDefault="00923482">
      <w:pPr>
        <w:rPr>
          <w:lang w:val="en-US"/>
        </w:rPr>
      </w:pPr>
    </w:p>
    <w:p w14:paraId="5C61FDF0" w14:textId="3D73D49E" w:rsidR="00FB2C37" w:rsidRDefault="00130CBB" w:rsidP="00130CBB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rPr>
          <w:rStyle w:val="text"/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t>Story: Ezekiel 37 – Valley of Dry Bones</w:t>
      </w:r>
    </w:p>
    <w:p w14:paraId="543730B8" w14:textId="4E1838D1" w:rsidR="00130CBB" w:rsidRDefault="00130CBB" w:rsidP="00130CBB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rPr>
          <w:rStyle w:val="text"/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t>Memory Verse: Luke 1:37 ‘Nothing is impossible with God’</w:t>
      </w:r>
    </w:p>
    <w:p w14:paraId="1248917B" w14:textId="2E8F8732" w:rsidR="00130CBB" w:rsidRDefault="00130CBB" w:rsidP="00130CBB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rPr>
          <w:rStyle w:val="text"/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t>Activity – Pasta/Straw skeletons or bracelets/</w:t>
      </w:r>
      <w:r w:rsidR="00C81C06">
        <w:rPr>
          <w:rStyle w:val="text"/>
          <w:rFonts w:ascii="Verdana" w:hAnsi="Verdana"/>
          <w:color w:val="000000"/>
        </w:rPr>
        <w:t>necklaces</w:t>
      </w:r>
    </w:p>
    <w:p w14:paraId="40137B2A" w14:textId="65FA5B8B" w:rsidR="00130CBB" w:rsidRDefault="00130CBB" w:rsidP="00130CBB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t xml:space="preserve">Example of 2 skeleton </w:t>
      </w:r>
      <w:proofErr w:type="gramStart"/>
      <w:r>
        <w:rPr>
          <w:rStyle w:val="text"/>
          <w:rFonts w:ascii="Verdana" w:hAnsi="Verdana"/>
          <w:color w:val="000000"/>
        </w:rPr>
        <w:t>templates:-</w:t>
      </w:r>
      <w:proofErr w:type="gramEnd"/>
    </w:p>
    <w:p w14:paraId="2CF5A33B" w14:textId="1FB091C2" w:rsidR="008209EB" w:rsidRDefault="00130CBB" w:rsidP="00FB2C3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DFB09A" wp14:editId="53D48994">
            <wp:simplePos x="0" y="0"/>
            <wp:positionH relativeFrom="margin">
              <wp:align>center</wp:align>
            </wp:positionH>
            <wp:positionV relativeFrom="paragraph">
              <wp:posOffset>220345</wp:posOffset>
            </wp:positionV>
            <wp:extent cx="2476500" cy="3325091"/>
            <wp:effectExtent l="0" t="0" r="0" b="8890"/>
            <wp:wrapNone/>
            <wp:docPr id="2" name="Picture 2" descr="Pasta Skeleton Craft - Enchanted Learning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ta Skeleton Craft - Enchanted Learning Softw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32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9EB">
        <w:rPr>
          <w:rStyle w:val="text"/>
          <w:rFonts w:ascii="Verdana" w:hAnsi="Verdana"/>
          <w:color w:val="000000"/>
        </w:rPr>
        <w:t>’</w:t>
      </w:r>
    </w:p>
    <w:p w14:paraId="037D567B" w14:textId="77777777" w:rsidR="00FB2C37" w:rsidRDefault="00FB2C37"/>
    <w:p w14:paraId="01E7F281" w14:textId="77777777" w:rsidR="00FB2C37" w:rsidRDefault="00FB2C37"/>
    <w:p w14:paraId="02D3385A" w14:textId="77777777" w:rsidR="00FB2C37" w:rsidRDefault="00FB2C37"/>
    <w:p w14:paraId="4602BBE0" w14:textId="77777777" w:rsidR="00FB2C37" w:rsidRDefault="00FB2C37"/>
    <w:p w14:paraId="6074FCBC" w14:textId="77777777" w:rsidR="00FB2C37" w:rsidRDefault="00FB2C37"/>
    <w:p w14:paraId="32F8DE61" w14:textId="77777777" w:rsidR="00FB2C37" w:rsidRDefault="00FB2C37"/>
    <w:p w14:paraId="68D5E35E" w14:textId="77777777" w:rsidR="00FB2C37" w:rsidRDefault="00FB2C37"/>
    <w:p w14:paraId="726BC96A" w14:textId="77777777" w:rsidR="00130CBB" w:rsidRDefault="00130CBB"/>
    <w:p w14:paraId="1D3E19A1" w14:textId="77777777" w:rsidR="00130CBB" w:rsidRDefault="00130CBB"/>
    <w:p w14:paraId="648B385B" w14:textId="77777777" w:rsidR="00130CBB" w:rsidRDefault="00130CBB"/>
    <w:p w14:paraId="43AD33B3" w14:textId="4FD7D9F3" w:rsidR="00130CBB" w:rsidRDefault="00130CBB">
      <w:r>
        <w:rPr>
          <w:noProof/>
        </w:rPr>
        <w:drawing>
          <wp:anchor distT="0" distB="0" distL="114300" distR="114300" simplePos="0" relativeHeight="251658240" behindDoc="0" locked="0" layoutInCell="1" allowOverlap="1" wp14:anchorId="3090B3DE" wp14:editId="16937BB3">
            <wp:simplePos x="0" y="0"/>
            <wp:positionH relativeFrom="margin">
              <wp:posOffset>-342900</wp:posOffset>
            </wp:positionH>
            <wp:positionV relativeFrom="paragraph">
              <wp:posOffset>276225</wp:posOffset>
            </wp:positionV>
            <wp:extent cx="6303010" cy="4203869"/>
            <wp:effectExtent l="0" t="0" r="254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010" cy="420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5F58DD" w14:textId="1F0DB73B" w:rsidR="00130CBB" w:rsidRDefault="00130CBB"/>
    <w:p w14:paraId="5167F3BF" w14:textId="4ABB3655" w:rsidR="00130CBB" w:rsidRDefault="00130CBB"/>
    <w:p w14:paraId="18325675" w14:textId="77777777" w:rsidR="00130CBB" w:rsidRDefault="00130CBB"/>
    <w:p w14:paraId="49740FFF" w14:textId="7D27A6FB" w:rsidR="00130CBB" w:rsidRDefault="00130CBB"/>
    <w:p w14:paraId="1CBD56D0" w14:textId="77777777" w:rsidR="00130CBB" w:rsidRDefault="00130CBB"/>
    <w:p w14:paraId="04F903DD" w14:textId="77777777" w:rsidR="00130CBB" w:rsidRDefault="00130CBB"/>
    <w:p w14:paraId="42338229" w14:textId="77777777" w:rsidR="00130CBB" w:rsidRDefault="00130CBB"/>
    <w:p w14:paraId="421A36E0" w14:textId="77777777" w:rsidR="00130CBB" w:rsidRDefault="00130CBB"/>
    <w:p w14:paraId="67C805DA" w14:textId="3A8ED783" w:rsidR="00130CBB" w:rsidRDefault="00130CBB"/>
    <w:p w14:paraId="20A7CDB6" w14:textId="77777777" w:rsidR="00130CBB" w:rsidRDefault="00130CBB"/>
    <w:p w14:paraId="6438DA8A" w14:textId="77777777" w:rsidR="00130CBB" w:rsidRDefault="00130CBB"/>
    <w:p w14:paraId="42B6F7D5" w14:textId="77777777" w:rsidR="00130CBB" w:rsidRDefault="00130CBB"/>
    <w:p w14:paraId="0BF787A6" w14:textId="26D12FF9" w:rsidR="008209EB" w:rsidRDefault="008209EB"/>
    <w:p w14:paraId="422A1E20" w14:textId="4D9BF43E" w:rsidR="00130CBB" w:rsidRDefault="00130CBB"/>
    <w:p w14:paraId="72F5CB48" w14:textId="5A848469" w:rsidR="00130CBB" w:rsidRDefault="00130CBB"/>
    <w:p w14:paraId="28D8A8B5" w14:textId="1ACCE533" w:rsidR="00130CBB" w:rsidRDefault="00130CBB"/>
    <w:p w14:paraId="418186E8" w14:textId="3E30F5FB" w:rsidR="00130CBB" w:rsidRDefault="00130CBB">
      <w:r>
        <w:rPr>
          <w:noProof/>
        </w:rPr>
        <w:drawing>
          <wp:inline distT="0" distB="0" distL="0" distR="0" wp14:anchorId="6C37EAF1" wp14:editId="0B184C3A">
            <wp:extent cx="5731510" cy="7510780"/>
            <wp:effectExtent l="0" t="0" r="2540" b="0"/>
            <wp:docPr id="3" name="Picture 3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uke 137 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1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97EC3" w14:textId="77F56CCE" w:rsidR="00130CBB" w:rsidRDefault="00130CBB"/>
    <w:p w14:paraId="1D5C0037" w14:textId="6D810EAD" w:rsidR="00130CBB" w:rsidRDefault="00130CBB"/>
    <w:p w14:paraId="25E374E5" w14:textId="64B5C9BE" w:rsidR="00130CBB" w:rsidRDefault="00130CBB"/>
    <w:p w14:paraId="0B1CF4BE" w14:textId="3BAD4635" w:rsidR="00130CBB" w:rsidRDefault="00130CBB"/>
    <w:p w14:paraId="016B2E4F" w14:textId="7B096ADF" w:rsidR="00130CBB" w:rsidRPr="00130CBB" w:rsidRDefault="00130CBB" w:rsidP="00130CBB"/>
    <w:p w14:paraId="37904C07" w14:textId="59AFA3D8" w:rsidR="00130CBB" w:rsidRPr="00130CBB" w:rsidRDefault="00130CBB" w:rsidP="00130CBB"/>
    <w:p w14:paraId="5863C16C" w14:textId="1CD74A0B" w:rsidR="00130CBB" w:rsidRPr="00130CBB" w:rsidRDefault="00130CBB" w:rsidP="00130CBB"/>
    <w:p w14:paraId="52A6EBB3" w14:textId="2D09680C" w:rsidR="00130CBB" w:rsidRPr="00130CBB" w:rsidRDefault="00130CBB" w:rsidP="00130CBB">
      <w:r>
        <w:rPr>
          <w:noProof/>
        </w:rPr>
        <w:drawing>
          <wp:anchor distT="0" distB="0" distL="114300" distR="114300" simplePos="0" relativeHeight="251660288" behindDoc="0" locked="0" layoutInCell="1" allowOverlap="1" wp14:anchorId="61E79C46" wp14:editId="725D3E74">
            <wp:simplePos x="0" y="0"/>
            <wp:positionH relativeFrom="column">
              <wp:posOffset>-9525</wp:posOffset>
            </wp:positionH>
            <wp:positionV relativeFrom="paragraph">
              <wp:posOffset>132080</wp:posOffset>
            </wp:positionV>
            <wp:extent cx="5731510" cy="7426325"/>
            <wp:effectExtent l="0" t="0" r="2540" b="3175"/>
            <wp:wrapNone/>
            <wp:docPr id="4" name="Picture 4" descr="A close up of text on a white su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ble-verse-coloring-pages-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2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068855" w14:textId="25A8F641" w:rsidR="00130CBB" w:rsidRPr="00130CBB" w:rsidRDefault="00130CBB" w:rsidP="00130CBB"/>
    <w:p w14:paraId="5DFBD921" w14:textId="21C5A5B3" w:rsidR="00130CBB" w:rsidRPr="00130CBB" w:rsidRDefault="00130CBB" w:rsidP="00130CBB"/>
    <w:p w14:paraId="36728E48" w14:textId="63C93A38" w:rsidR="00130CBB" w:rsidRPr="00130CBB" w:rsidRDefault="00130CBB" w:rsidP="00130CBB"/>
    <w:p w14:paraId="39CB5CEC" w14:textId="49B896C3" w:rsidR="00130CBB" w:rsidRPr="00130CBB" w:rsidRDefault="00130CBB" w:rsidP="00130CBB"/>
    <w:p w14:paraId="497C8630" w14:textId="4934C6FD" w:rsidR="00130CBB" w:rsidRPr="00130CBB" w:rsidRDefault="00130CBB" w:rsidP="00130CBB"/>
    <w:p w14:paraId="08C2B2CD" w14:textId="3052229D" w:rsidR="00130CBB" w:rsidRPr="00130CBB" w:rsidRDefault="00130CBB" w:rsidP="00130CBB"/>
    <w:p w14:paraId="5A06A718" w14:textId="4C451730" w:rsidR="00130CBB" w:rsidRDefault="00130CBB" w:rsidP="00130CBB"/>
    <w:p w14:paraId="1197739E" w14:textId="7A3B2C71" w:rsidR="00130CBB" w:rsidRDefault="00130CBB" w:rsidP="00130CBB"/>
    <w:p w14:paraId="4B24E628" w14:textId="619E7727" w:rsidR="00130CBB" w:rsidRDefault="00130CBB" w:rsidP="00130CBB"/>
    <w:p w14:paraId="174DFF38" w14:textId="2644B7F9" w:rsidR="00130CBB" w:rsidRDefault="00130CBB" w:rsidP="00130CBB"/>
    <w:p w14:paraId="3552A0E0" w14:textId="3DF28DE9" w:rsidR="00130CBB" w:rsidRDefault="00130CBB" w:rsidP="00130CBB"/>
    <w:p w14:paraId="1D3B0A00" w14:textId="7CFB5A1E" w:rsidR="00130CBB" w:rsidRDefault="00130CBB" w:rsidP="00130CBB"/>
    <w:p w14:paraId="51BD32F9" w14:textId="625960E2" w:rsidR="00130CBB" w:rsidRDefault="00130CBB" w:rsidP="00130CBB"/>
    <w:p w14:paraId="19E6A38F" w14:textId="401D562D" w:rsidR="00130CBB" w:rsidRDefault="00130CBB" w:rsidP="00130CBB"/>
    <w:p w14:paraId="407FE326" w14:textId="053A0ABD" w:rsidR="00130CBB" w:rsidRDefault="00130CBB" w:rsidP="00130CBB"/>
    <w:p w14:paraId="1EBAB7A6" w14:textId="7C241D9D" w:rsidR="00130CBB" w:rsidRDefault="00130CBB" w:rsidP="00130CBB"/>
    <w:p w14:paraId="109106BA" w14:textId="26BBB642" w:rsidR="00130CBB" w:rsidRDefault="00130CBB" w:rsidP="00130CBB"/>
    <w:p w14:paraId="0A4BCDA8" w14:textId="191D6B0B" w:rsidR="00130CBB" w:rsidRDefault="00130CBB" w:rsidP="00130CBB"/>
    <w:p w14:paraId="18A043A4" w14:textId="574F985C" w:rsidR="00130CBB" w:rsidRDefault="00130CBB" w:rsidP="00130CBB"/>
    <w:p w14:paraId="2394DA97" w14:textId="20928C2E" w:rsidR="00130CBB" w:rsidRDefault="00130CBB" w:rsidP="00130CBB"/>
    <w:p w14:paraId="31187277" w14:textId="11EC0A16" w:rsidR="00130CBB" w:rsidRDefault="00130CBB" w:rsidP="00130CBB"/>
    <w:p w14:paraId="274BB314" w14:textId="1E21CBE0" w:rsidR="00130CBB" w:rsidRDefault="00130CBB" w:rsidP="00130CBB"/>
    <w:p w14:paraId="11972067" w14:textId="6DC2C297" w:rsidR="00130CBB" w:rsidRDefault="00130CBB" w:rsidP="00130CBB"/>
    <w:p w14:paraId="63B01D61" w14:textId="7663FC42" w:rsidR="00130CBB" w:rsidRDefault="00130CBB" w:rsidP="00130CBB"/>
    <w:p w14:paraId="74D17100" w14:textId="21E9051D" w:rsidR="00130CBB" w:rsidRDefault="00130CBB" w:rsidP="00130CBB"/>
    <w:p w14:paraId="0375E39C" w14:textId="5CA98261" w:rsidR="00130CBB" w:rsidRDefault="00130CBB" w:rsidP="00130CBB"/>
    <w:p w14:paraId="6DFBB19B" w14:textId="6BD97680" w:rsidR="00130CBB" w:rsidRDefault="00130CBB" w:rsidP="00130CBB"/>
    <w:p w14:paraId="02F25E19" w14:textId="77777777" w:rsidR="00130CBB" w:rsidRDefault="00130CBB" w:rsidP="00130CBB"/>
    <w:p w14:paraId="4420C775" w14:textId="263411E4" w:rsidR="00130CBB" w:rsidRDefault="00130CBB" w:rsidP="00130CBB">
      <w:r>
        <w:rPr>
          <w:noProof/>
        </w:rPr>
        <w:drawing>
          <wp:anchor distT="0" distB="0" distL="114300" distR="114300" simplePos="0" relativeHeight="251661312" behindDoc="0" locked="0" layoutInCell="1" allowOverlap="1" wp14:anchorId="2FA22A76" wp14:editId="4595E291">
            <wp:simplePos x="0" y="0"/>
            <wp:positionH relativeFrom="margin">
              <wp:posOffset>460375</wp:posOffset>
            </wp:positionH>
            <wp:positionV relativeFrom="paragraph">
              <wp:posOffset>29845</wp:posOffset>
            </wp:positionV>
            <wp:extent cx="5153025" cy="736146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736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42900A" w14:textId="6996A928" w:rsidR="00130CBB" w:rsidRDefault="00130CBB" w:rsidP="00130CBB"/>
    <w:p w14:paraId="06670EF3" w14:textId="07F14EE5" w:rsidR="00130CBB" w:rsidRDefault="00130CBB" w:rsidP="00130CBB"/>
    <w:p w14:paraId="55303D8B" w14:textId="77777777" w:rsidR="00130CBB" w:rsidRDefault="00130CBB" w:rsidP="00130CBB"/>
    <w:p w14:paraId="78EA91B9" w14:textId="4100CC03" w:rsidR="00130CBB" w:rsidRDefault="00130CBB" w:rsidP="00130CBB"/>
    <w:p w14:paraId="4DAB3D84" w14:textId="77777777" w:rsidR="00130CBB" w:rsidRDefault="00130CBB" w:rsidP="00130CBB"/>
    <w:p w14:paraId="38FA38D3" w14:textId="76B2D691" w:rsidR="00130CBB" w:rsidRDefault="00130CBB" w:rsidP="00130CBB"/>
    <w:p w14:paraId="5113C3E8" w14:textId="6B46F8AB" w:rsidR="00130CBB" w:rsidRDefault="00130CBB" w:rsidP="00130CBB"/>
    <w:p w14:paraId="4907FB0A" w14:textId="77777777" w:rsidR="00130CBB" w:rsidRDefault="00130CBB" w:rsidP="00130CBB"/>
    <w:p w14:paraId="0EA5F815" w14:textId="77777777" w:rsidR="00130CBB" w:rsidRDefault="00130CBB" w:rsidP="00130CBB"/>
    <w:p w14:paraId="5E02815A" w14:textId="600402BF" w:rsidR="00130CBB" w:rsidRDefault="00130CBB" w:rsidP="00130CBB"/>
    <w:p w14:paraId="10A3FB9F" w14:textId="369F260E" w:rsidR="00130CBB" w:rsidRDefault="00130CBB" w:rsidP="00130CBB"/>
    <w:p w14:paraId="1283B2D7" w14:textId="2E8601D1" w:rsidR="00130CBB" w:rsidRDefault="00130CBB" w:rsidP="00130CBB"/>
    <w:p w14:paraId="66007A00" w14:textId="3B55525A" w:rsidR="00130CBB" w:rsidRDefault="00130CBB" w:rsidP="00130CBB"/>
    <w:p w14:paraId="5345264E" w14:textId="1EDB4F7C" w:rsidR="00130CBB" w:rsidRDefault="00130CBB" w:rsidP="00130CBB"/>
    <w:p w14:paraId="5E851705" w14:textId="32D105E4" w:rsidR="00130CBB" w:rsidRDefault="00130CBB" w:rsidP="00130CBB"/>
    <w:p w14:paraId="17DBC4F6" w14:textId="651FCFA1" w:rsidR="00130CBB" w:rsidRDefault="00130CBB" w:rsidP="00130CBB"/>
    <w:p w14:paraId="106D5185" w14:textId="4CDD22B9" w:rsidR="00130CBB" w:rsidRDefault="00130CBB" w:rsidP="00130CBB"/>
    <w:p w14:paraId="5A89F104" w14:textId="78F0102C" w:rsidR="00130CBB" w:rsidRDefault="00130CBB" w:rsidP="00130CBB"/>
    <w:p w14:paraId="2CA97381" w14:textId="7BC0D7BA" w:rsidR="00130CBB" w:rsidRDefault="00130CBB" w:rsidP="00130CBB"/>
    <w:p w14:paraId="3020FFCB" w14:textId="7D01E715" w:rsidR="00130CBB" w:rsidRDefault="00130CBB" w:rsidP="00130CBB"/>
    <w:p w14:paraId="4D0B16C0" w14:textId="3D74A2FC" w:rsidR="00130CBB" w:rsidRDefault="00130CBB" w:rsidP="00130CBB"/>
    <w:p w14:paraId="3E9D7237" w14:textId="39338B90" w:rsidR="00130CBB" w:rsidRDefault="00130CBB" w:rsidP="00130CBB"/>
    <w:p w14:paraId="097DD627" w14:textId="3B8D4A8B" w:rsidR="00130CBB" w:rsidRDefault="00130CBB" w:rsidP="00130CBB"/>
    <w:p w14:paraId="36718F10" w14:textId="3D8A271D" w:rsidR="00130CBB" w:rsidRDefault="00130CBB" w:rsidP="00130CBB"/>
    <w:p w14:paraId="780B5641" w14:textId="65F8E9D5" w:rsidR="00130CBB" w:rsidRDefault="00130CBB" w:rsidP="00130CBB"/>
    <w:p w14:paraId="192F71B7" w14:textId="4C2A2B15" w:rsidR="00130CBB" w:rsidRDefault="00130CBB" w:rsidP="00130CBB"/>
    <w:p w14:paraId="08C3A7EA" w14:textId="550D62F8" w:rsidR="00130CBB" w:rsidRDefault="00130CBB" w:rsidP="00130CBB"/>
    <w:p w14:paraId="7D9AAF50" w14:textId="32448D7E" w:rsidR="00130CBB" w:rsidRDefault="00130CBB" w:rsidP="00130CBB"/>
    <w:p w14:paraId="0AF4F750" w14:textId="72C0780C" w:rsidR="00130CBB" w:rsidRDefault="00130CBB" w:rsidP="00130CBB"/>
    <w:p w14:paraId="5CCA6935" w14:textId="329DF60E" w:rsidR="00130CBB" w:rsidRPr="00130CBB" w:rsidRDefault="00130CBB" w:rsidP="00130CBB">
      <w:r>
        <w:rPr>
          <w:noProof/>
        </w:rPr>
        <w:drawing>
          <wp:inline distT="0" distB="0" distL="0" distR="0" wp14:anchorId="25CCD761" wp14:editId="38C2A73D">
            <wp:extent cx="5731510" cy="5731510"/>
            <wp:effectExtent l="0" t="0" r="2540" b="254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0CBB" w:rsidRPr="00130C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9EB"/>
    <w:rsid w:val="00130CBB"/>
    <w:rsid w:val="00235706"/>
    <w:rsid w:val="008209EB"/>
    <w:rsid w:val="00923482"/>
    <w:rsid w:val="00C74D6E"/>
    <w:rsid w:val="00C81C06"/>
    <w:rsid w:val="00FB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852F8"/>
  <w15:chartTrackingRefBased/>
  <w15:docId w15:val="{C84F8DBA-3DE1-49FB-B752-35FD9111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2">
    <w:name w:val="chapter-2"/>
    <w:basedOn w:val="Normal"/>
    <w:rsid w:val="0082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8209EB"/>
  </w:style>
  <w:style w:type="character" w:customStyle="1" w:styleId="small-caps">
    <w:name w:val="small-caps"/>
    <w:basedOn w:val="DefaultParagraphFont"/>
    <w:rsid w:val="008209EB"/>
  </w:style>
  <w:style w:type="paragraph" w:styleId="NormalWeb">
    <w:name w:val="Normal (Web)"/>
    <w:basedOn w:val="Normal"/>
    <w:uiPriority w:val="99"/>
    <w:semiHidden/>
    <w:unhideWhenUsed/>
    <w:rsid w:val="0082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209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Hudson</dc:creator>
  <cp:keywords/>
  <dc:description/>
  <cp:lastModifiedBy>Simon Hudson</cp:lastModifiedBy>
  <cp:revision>4</cp:revision>
  <cp:lastPrinted>2020-06-26T15:08:00Z</cp:lastPrinted>
  <dcterms:created xsi:type="dcterms:W3CDTF">2020-06-26T15:06:00Z</dcterms:created>
  <dcterms:modified xsi:type="dcterms:W3CDTF">2020-06-26T15:15:00Z</dcterms:modified>
</cp:coreProperties>
</file>